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3D" w:rsidRPr="00514192" w:rsidRDefault="00DB1640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157.4pt;margin-top:49.95pt;width:126.45pt;height:46.9pt;z-index:-25167462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514192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Skills Practice</w:t>
                  </w:r>
                </w:p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6"/>
                    <w:rPr>
                      <w:rFonts w:ascii="Arial" w:hAnsi="Arial" w:cs="Arial"/>
                      <w:color w:val="000000"/>
                      <w:sz w:val="31"/>
                      <w:szCs w:val="31"/>
                    </w:rPr>
                  </w:pPr>
                  <w:r w:rsidRPr="00514192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Special Products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26" type="#_x0000_t202" style="position:absolute;margin-left:490pt;margin-top:24.45pt;width:74pt;height:12pt;z-index:-251637760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27" type="#_x0000_t202" style="position:absolute;margin-left:385pt;margin-top:24.45pt;width:60.6pt;height:12pt;z-index:-25163878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28" type="#_x0000_t202" style="position:absolute;margin-left:120pt;margin-top:24.45pt;width:230.4pt;height:12pt;z-index:-25163980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29" type="#_x0000_t202" style="position:absolute;margin-left:580.95pt;margin-top:325.1pt;width:16pt;height:70.8pt;z-index:-251640832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301" w:lineRule="exact"/>
                    <w:ind w:left="20" w:right="-42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514192">
                    <w:rPr>
                      <w:rFonts w:ascii="Times New Roman" w:hAnsi="Times New Roman"/>
                      <w:b/>
                      <w:bCs/>
                      <w:color w:val="FDFDFD"/>
                      <w:sz w:val="28"/>
                      <w:szCs w:val="28"/>
                    </w:rPr>
                    <w:t>Lesson 7-8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1" type="#_x0000_t202" style="position:absolute;margin-left:486.45pt;margin-top:746.35pt;width:78.55pt;height:11pt;z-index:-251642880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14192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 Algebra 1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2" type="#_x0000_t202" style="position:absolute;margin-left:89pt;margin-top:746.3pt;width:43.1pt;height:11pt;z-index:-25164390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04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Chapter 7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3" type="#_x0000_t202" style="position:absolute;margin-left:319.35pt;margin-top:743.9pt;width:15.3pt;height:14pt;z-index:-25164492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14192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4" type="#_x0000_t202" style="position:absolute;margin-left:89.1pt;margin-top:673.55pt;width:474.6pt;height:40.7pt;z-index:-251645952;mso-position-horizontal-relative:page;mso-position-vertical-relative:page" o:allowincell="f" filled="f" stroked="f">
            <v:textbox inset="0,0,0,0">
              <w:txbxContent>
                <w:p w:rsidR="0011613D" w:rsidRPr="00514192" w:rsidRDefault="0011613D" w:rsidP="00DB1640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60" w:lineRule="exact"/>
                    <w:ind w:left="380" w:right="-18" w:hanging="360"/>
                    <w:rPr>
                      <w:rFonts w:ascii="Times New Roman" w:hAnsi="Times New Roman"/>
                      <w:color w:val="000000"/>
                    </w:rPr>
                  </w:pPr>
                  <w:r w:rsidRPr="00E75C82">
                    <w:rPr>
                      <w:rFonts w:ascii="Times New Roman" w:hAnsi="Times New Roman"/>
                      <w:b/>
                      <w:color w:val="363435"/>
                    </w:rPr>
                    <w:t>27</w:t>
                  </w: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b/>
                      <w:bCs/>
                      <w:color w:val="363435"/>
                      <w:sz w:val="24"/>
                      <w:szCs w:val="24"/>
                    </w:rPr>
                    <w:t>GEOMETRY</w:t>
                  </w:r>
                  <w:r w:rsidR="00514192" w:rsidRPr="00514192">
                    <w:rPr>
                      <w:rFonts w:ascii="Times New Roman" w:hAnsi="Times New Roman"/>
                      <w:b/>
                      <w:bCs/>
                      <w:color w:val="363435"/>
                      <w:sz w:val="24"/>
                      <w:szCs w:val="24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The length of a rectangle is the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sum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of two whole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numbers. The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width of the rectangle is the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difference of the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same two whole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numbers. Using these facts, write a</w:t>
                  </w:r>
                  <w:r w:rsidR="00DB1640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verbal expression for the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area of the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rectangle.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5" type="#_x0000_t202" style="position:absolute;margin-left:322.45pt;margin-top:632.3pt;width:67.3pt;height:13.1pt;z-index:-251646976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E75C82">
                    <w:rPr>
                      <w:rFonts w:ascii="Times New Roman" w:hAnsi="Times New Roman"/>
                      <w:b/>
                      <w:color w:val="363435"/>
                    </w:rPr>
                    <w:t>2</w:t>
                  </w: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2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n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6" type="#_x0000_t202" style="position:absolute;margin-left:89.1pt;margin-top:632.3pt;width:71.95pt;height:13.1pt;z-index:-251648000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25.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(2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k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7" type="#_x0000_t202" style="position:absolute;margin-left:322.45pt;margin-top:590.1pt;width:65.8pt;height:13.1pt;z-index:-25164902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24.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n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 xml:space="preserve">2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r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8" type="#_x0000_t202" style="position:absolute;margin-left:89.1pt;margin-top:590.1pt;width:112.95pt;height:13.1pt;z-index:-25165004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23.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y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g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y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g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39" type="#_x0000_t202" style="position:absolute;margin-left:322.45pt;margin-top:547.9pt;width:103.05pt;height:13.05pt;z-index:-251651072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22.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b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+ 7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b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7)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0" type="#_x0000_t202" style="position:absolute;margin-left:89.1pt;margin-top:547.9pt;width:63.5pt;height:13.05pt;z-index:-251652096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21.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1" type="#_x0000_t202" style="position:absolute;margin-left:322.45pt;margin-top:505.65pt;width:63.75pt;height:13.1pt;z-index:-251653120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20.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t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+ 2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u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2" type="#_x0000_t202" style="position:absolute;margin-left:89.1pt;margin-top:505.65pt;width:102.75pt;height:13.1pt;z-index:-25165414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19.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p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4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p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+ 4)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3" type="#_x0000_t202" style="position:absolute;margin-left:322.45pt;margin-top:463.45pt;width:68.45pt;height:13.1pt;z-index:-25165516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18.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w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h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4" type="#_x0000_t202" style="position:absolute;margin-left:89.1pt;margin-top:463.45pt;width:64.75pt;height:13.1pt;z-index:-251656192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17.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(2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k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2)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5" type="#_x0000_t202" style="position:absolute;margin-left:322.45pt;margin-top:421.25pt;width:58.65pt;height:13.1pt;z-index:-251657216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16.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c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d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6" type="#_x0000_t202" style="position:absolute;margin-left:89.1pt;margin-top:421.25pt;width:102.4pt;height:13.1pt;z-index:-251658240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15.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q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+ 1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q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1)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7" type="#_x0000_t202" style="position:absolute;margin-left:322.45pt;margin-top:379pt;width:55.8pt;height:13.1pt;z-index:-25165926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14.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r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+ 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t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8" type="#_x0000_t202" style="position:absolute;margin-left:89.1pt;margin-top:379pt;width:59.25pt;height:13.1pt;z-index:-25166028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13.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(6 + 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u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49" type="#_x0000_t202" style="position:absolute;margin-left:322.45pt;margin-top:337.1pt;width:110.35pt;height:13.1pt;z-index:-251661312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12.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(2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="00514192"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color w:val="363435"/>
                    </w:rPr>
                    <w:t>2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m</w:t>
                  </w:r>
                  <w:r w:rsidR="00514192"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+ 3)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0" type="#_x0000_t202" style="position:absolute;margin-left:89.1pt;margin-top:337.1pt;width:101.95pt;height:13.1pt;z-index:-251662336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11.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g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+ 2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color w:val="363435"/>
                    </w:rPr>
                    <w:t>3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g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2)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1" type="#_x0000_t202" style="position:absolute;margin-left:322.45pt;margin-top:294.9pt;width:88.35pt;height:13.1pt;z-index:-251663360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10.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r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1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r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1)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2" type="#_x0000_t202" style="position:absolute;margin-left:94.75pt;margin-top:294.9pt;width:81.25pt;height:13.1pt;z-index:-25166438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9.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ℓ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+ 2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ℓ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+ 2)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3" type="#_x0000_t202" style="position:absolute;margin-left:328.75pt;margin-top:252.65pt;width:82.45pt;height:13.1pt;z-index:-25166540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8.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z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+ 3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z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3)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4" type="#_x0000_t202" style="position:absolute;margin-left:94.75pt;margin-top:252.65pt;width:53.2pt;height:13.1pt;z-index:-251666432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7.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p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4)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5" type="#_x0000_t202" style="position:absolute;margin-left:328.75pt;margin-top:210.45pt;width:84.9pt;height:13.1pt;z-index:-251667456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a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5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a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+ 5)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6" type="#_x0000_t202" style="position:absolute;margin-left:94.75pt;margin-top:210.45pt;width:84.5pt;height:13.1pt;z-index:-251668480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b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+ 1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b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1)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7" type="#_x0000_t202" style="position:absolute;margin-left:328.75pt;margin-top:168.25pt;width:80pt;height:13.1pt;z-index:-251669504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t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3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t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3)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8" type="#_x0000_t202" style="position:absolute;margin-left:89.1pt;margin-top:168.25pt;width:59.85pt;height:13.1pt;z-index:-25167052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E75C82">
                    <w:rPr>
                      <w:rFonts w:ascii="Times New Roman" w:hAnsi="Times New Roman"/>
                      <w:b/>
                      <w:color w:val="363435"/>
                    </w:rPr>
                    <w:t>3</w:t>
                  </w: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( 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="00514192" w:rsidRPr="00514192">
                    <w:rPr>
                      <w:rFonts w:ascii="Times New Roman" w:hAnsi="Times New Roman"/>
                      <w:color w:val="363435"/>
                    </w:rPr>
                    <w:t>–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7)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59" type="#_x0000_t202" style="position:absolute;margin-left:328.75pt;margin-top:126.35pt;width:83.25pt;height:13.05pt;z-index:-251671552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+ 4</w:t>
                  </w:r>
                  <w:proofErr w:type="gramStart"/>
                  <w:r w:rsidRPr="00514192">
                    <w:rPr>
                      <w:rFonts w:ascii="Times New Roman" w:hAnsi="Times New Roman"/>
                      <w:color w:val="363435"/>
                    </w:rPr>
                    <w:t>)(</w:t>
                  </w:r>
                  <w:proofErr w:type="gramEnd"/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x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+ 4)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60" type="#_x0000_t202" style="position:absolute;margin-left:94.75pt;margin-top:126.35pt;width:53.6pt;height:13.05pt;z-index:-251672576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514192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 xml:space="preserve"> (</w:t>
                  </w:r>
                  <w:r w:rsidRPr="00514192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n </w:t>
                  </w:r>
                  <w:r w:rsidRPr="00514192">
                    <w:rPr>
                      <w:rFonts w:ascii="Times New Roman" w:hAnsi="Times New Roman"/>
                      <w:color w:val="363435"/>
                    </w:rPr>
                    <w:t>+ 3)</w:t>
                  </w:r>
                  <w:r w:rsidR="00DB1640" w:rsidRPr="00DB1640">
                    <w:rPr>
                      <w:rFonts w:ascii="Times New Roman" w:hAnsi="Times New Roman"/>
                      <w:color w:val="363435"/>
                      <w:szCs w:val="13"/>
                      <w:vertAlign w:val="superscript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61" type="#_x0000_t202" style="position:absolute;margin-left:89.1pt;margin-top:101.35pt;width:111pt;height:13pt;z-index:-251673600;mso-position-horizontal-relative:page;mso-position-vertical-relative:page" o:allowincell="f" filled="f" stroked="f">
            <v:textbox inset="0,0,0,0">
              <w:txbxContent>
                <w:p w:rsidR="0011613D" w:rsidRPr="00E75C8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E75C82">
                    <w:rPr>
                      <w:rFonts w:ascii="Times New Roman" w:hAnsi="Times New Roman"/>
                      <w:b/>
                      <w:color w:val="363435"/>
                    </w:rPr>
                    <w:t>Find each product.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63" type="#_x0000_t202" style="position:absolute;margin-left:95.45pt;margin-top:46.15pt;width:31.35pt;height:24pt;z-index:-251675648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 w:rsidRPr="00514192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7-8</w:t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64" type="#_x0000_t202" style="position:absolute;margin-left:451pt;margin-top:27.1pt;width:114pt;height:11pt;z-index:-251676672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tabs>
                      <w:tab w:val="left" w:pos="2240"/>
                    </w:tabs>
                    <w:autoSpaceDE w:val="0"/>
                    <w:autoSpaceDN w:val="0"/>
                    <w:adjustRightInd w:val="0"/>
                    <w:spacing w:after="0" w:line="204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 w:rsidR="00514192"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65" type="#_x0000_t202" style="position:absolute;margin-left:89pt;margin-top:27.1pt;width:357.6pt;height:11pt;z-index:-251677696;mso-position-horizontal-relative:page;mso-position-vertical-relative:page" o:allowincell="f" filled="f" stroked="f">
            <v:textbox inset="0,0,0,0">
              <w:txbxContent>
                <w:p w:rsidR="0011613D" w:rsidRPr="00514192" w:rsidRDefault="0011613D">
                  <w:pPr>
                    <w:widowControl w:val="0"/>
                    <w:tabs>
                      <w:tab w:val="left" w:pos="5220"/>
                      <w:tab w:val="left" w:pos="7120"/>
                    </w:tabs>
                    <w:autoSpaceDE w:val="0"/>
                    <w:autoSpaceDN w:val="0"/>
                    <w:adjustRightInd w:val="0"/>
                    <w:spacing w:after="0" w:line="204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NAME</w:t>
                  </w:r>
                  <w:r w:rsidR="00514192"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  <w:r w:rsidR="00514192"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DATE</w:t>
                  </w:r>
                  <w:r w:rsidR="00514192"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 </w:t>
                  </w:r>
                  <w:r w:rsidRPr="00514192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="00CD2EB3">
        <w:rPr>
          <w:noProof/>
        </w:rPr>
        <w:pict>
          <v:shape id="_x0000_s1066" style="position:absolute;margin-left:577pt;margin-top:312pt;width:52.95pt;height:95.95pt;z-index:-251678720;mso-position-horizontal-relative:page;mso-position-vertical-relative:page" coordsize="1059,1919" o:allowincell="f" path="m700,1919l700,,82,,53,1,32,5,17,12,8,24,3,42,,67r,33l,1799r,38l1,1866r4,21l12,1902r12,9l42,1916r25,3l100,1919r600,xe" fillcolor="#363435" stroked="f">
            <v:path arrowok="t"/>
            <w10:wrap anchorx="page" anchory="page"/>
          </v:shape>
        </w:pict>
      </w:r>
      <w:r w:rsidR="00CD2EB3">
        <w:rPr>
          <w:noProof/>
        </w:rPr>
        <w:pict>
          <v:group id="_x0000_s1067" style="position:absolute;margin-left:74.2pt;margin-top:42.1pt;width:344.45pt;height:31.8pt;z-index:-251679744;mso-position-horizontal-relative:page;mso-position-vertical-relative:page" coordorigin="1484,842" coordsize="6889,636" o:allowincell="f">
            <v:rect id="_x0000_s1068" style="position:absolute;left:1558;top:917;width:6820;height:560;mso-position-horizontal-relative:page;mso-position-vertical-relative:page" o:allowincell="f" filled="f" stroked="f">
              <v:textbox inset="0,0,0,0">
                <w:txbxContent>
                  <w:p w:rsidR="0011613D" w:rsidRDefault="007E3758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31335" cy="360680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31335" cy="3606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11613D" w:rsidRDefault="0011613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69" style="position:absolute;left:1504;top:862;width:6820;height:560;mso-position-horizontal-relative:page;mso-position-vertical-relative:page" o:allowincell="f" filled="f" stroked="f">
              <v:textbox inset="0,0,0,0">
                <w:txbxContent>
                  <w:p w:rsidR="0011613D" w:rsidRDefault="007E3758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19270" cy="360680"/>
                          <wp:effectExtent l="19050" t="0" r="508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19270" cy="3606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11613D" w:rsidRDefault="0011613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70" style="position:absolute;left:1504;top:862;width:6810;height:556" coordsize="6810,556" o:allowincell="f" path="m6810,96l1691,93r-30,1l1637,95r-19,2l1603,101r-14,8l1577,119r-12,15l1551,154r-17,25l1532,183,1432,460r-17,26l1401,507r-13,15l1376,533r-13,8l1347,545r-18,3l1305,548r-29,1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sectPr w:rsidR="0011613D" w:rsidRPr="00514192" w:rsidSect="008017DF">
      <w:type w:val="continuous"/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6C35ED"/>
    <w:rsid w:val="0011613D"/>
    <w:rsid w:val="00514192"/>
    <w:rsid w:val="006C35ED"/>
    <w:rsid w:val="007E3758"/>
    <w:rsid w:val="008017DF"/>
    <w:rsid w:val="009579CF"/>
    <w:rsid w:val="00AF4143"/>
    <w:rsid w:val="00C6711C"/>
    <w:rsid w:val="00CD2EB3"/>
    <w:rsid w:val="00DB1640"/>
    <w:rsid w:val="00E75C82"/>
    <w:rsid w:val="00F7682E"/>
    <w:rsid w:val="00FA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7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00i_ALG1CRMC07_890501.indd</vt:lpstr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00i_ALG1CRMC07_890501.indd</dc:title>
  <dc:subject/>
  <dc:creator>laserwords</dc:creator>
  <cp:keywords/>
  <dc:description>Document was created by {applicationname}, version: {version}</dc:description>
  <cp:lastModifiedBy>Rob</cp:lastModifiedBy>
  <cp:revision>5</cp:revision>
  <dcterms:created xsi:type="dcterms:W3CDTF">2010-08-25T20:23:00Z</dcterms:created>
  <dcterms:modified xsi:type="dcterms:W3CDTF">2010-09-21T14:23:00Z</dcterms:modified>
</cp:coreProperties>
</file>